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26" w:rsidRDefault="006A428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关于公布2016届滨州医学院学生会</w:t>
      </w:r>
    </w:p>
    <w:p w:rsidR="00682126" w:rsidRDefault="006A428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组成人员名单的通知</w:t>
      </w:r>
    </w:p>
    <w:p w:rsidR="00682126" w:rsidRDefault="006A428B">
      <w:pPr>
        <w:widowControl/>
        <w:spacing w:line="560" w:lineRule="exact"/>
        <w:jc w:val="center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（2016-11-10）</w:t>
      </w:r>
    </w:p>
    <w:tbl>
      <w:tblPr>
        <w:tblW w:w="830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682126">
        <w:trPr>
          <w:tblCellSpacing w:w="0" w:type="dxa"/>
        </w:trPr>
        <w:tc>
          <w:tcPr>
            <w:tcW w:w="8306" w:type="dxa"/>
            <w:vAlign w:val="center"/>
          </w:tcPr>
          <w:p w:rsidR="00682126" w:rsidRDefault="006A428B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各团总支（团委）、学生组织：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根据《滨州医学院学生会章程》，本着公正、公平、公开的原则，学校通过组织推荐、资格审核、公开竞聘、择优选拔、试用考核，组建了我校新一届学生委员会。现将2016届滨州医学院学生会组成人员名单公布如下：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于江越同志任滨州医学院学生会秘书长；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  颖任滨州医学院学生会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洋任滨州医学院学生会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常务副主席；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石亚雯任滨州医学院学生会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副主席、</w:t>
            </w:r>
            <w:r>
              <w:rPr>
                <w:rFonts w:ascii="仿宋_GB2312" w:eastAsia="仿宋_GB2312" w:hint="eastAsia"/>
                <w:sz w:val="32"/>
                <w:szCs w:val="32"/>
              </w:rPr>
              <w:t>青年媒体中心主任(兼)；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安任滨州医学院学生会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副主席</w:t>
            </w:r>
            <w:r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岳任滨州医学院学生会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常务委员、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副主席；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郑雅欣任滨州医学院学生会常务委员、副主席；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刘  骞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任滨州医学院学生会委员、临床医学院学生会主席；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孙  凯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任滨州医学院学生会委员、特殊教育学院学生会主席；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郭  祺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任滨州医学院学生会委员、口腔医学院学生会主席；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张士瑞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任滨州医学院学生会委员、护理学院学生会主席；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赵  新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任滨州医学院学生会委员、人文与社会科学学院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学生会主席；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李建港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任滨州医学院学生会委员、药学院学生会主席；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季  伟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任滨州医学院学生会委员、中西医结合学院学生会主席；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夏琳璁任滨州医学院学生会委员、公共卫生与管理学院学生会主席；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周  珂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任滨州医学院学生会委员、外国语与国际交流学院学生会主席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董高芳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</w:t>
            </w:r>
            <w:r>
              <w:rPr>
                <w:rFonts w:ascii="仿宋_GB2312" w:eastAsia="仿宋_GB2312" w:hint="eastAsia"/>
                <w:sz w:val="32"/>
                <w:szCs w:val="32"/>
              </w:rPr>
              <w:t>滨州医学院学生会委员、康复医学院学生会主席；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李金权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</w:t>
            </w:r>
            <w:r>
              <w:rPr>
                <w:rFonts w:ascii="仿宋_GB2312" w:eastAsia="仿宋_GB2312" w:hint="eastAsia"/>
                <w:sz w:val="32"/>
                <w:szCs w:val="32"/>
              </w:rPr>
              <w:t>滨州医学院学生会委员、葡萄酒学院学生会主席；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李  颖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</w:t>
            </w:r>
            <w:r>
              <w:rPr>
                <w:rFonts w:ascii="仿宋_GB2312" w:eastAsia="仿宋_GB2312" w:hint="eastAsia"/>
                <w:sz w:val="32"/>
                <w:szCs w:val="32"/>
              </w:rPr>
              <w:t>滨州医学院学生会委员、老年医学院学生会主席；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魏振芳任滨州医学院学生会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办公室主任；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吕召勇任滨州医学院学生会办公室副主任；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李文静任滨州医学院学生会办公室副主任；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王敬轩任滨州医学院学生会办公室副主任；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刘潇涵任滨州医学院学生会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秘书处主任；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磊任滨州医学院学生会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秘书处副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王荷静任滨州医学院学生会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秘书处副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李茜莹任滨州医学院学生会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秘书处副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主任；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谭欣圆任滨州医学院学生会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技术部部长；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玉任滨州医学院学生会技术部副部长；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莫珊珊任滨州医学院学生会技术部副部长；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吴端正任滨州医学院学生会技术部副部长；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丹任滨州医学院学生会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编辑部部长；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萌任滨州医学院学生会编辑部副部长；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曲晓婷任滨州医学院学生会编辑部副部长；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徐鑫铭任滨州医学院学生会编辑部副部长；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步英杰任滨州医学院学生会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采编部部长；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浩任滨州医学院学生会采编部副部长；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题  高任滨州医学院学生会采编部副部长；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单柯臻任滨州医学院学生会采编部副部长；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苑崇鑫任滨州医学院学生会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网络部部长；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陈国凯任滨州医学院学生会网络部副部长；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杨丽莹任滨州医学院学生会网络部副部长；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孙其浩任滨州医学院学生会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宣传部部长；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张琳琳任滨州医学院学生会宣传部副部长；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任永雯任滨州医学院学生会宣传部副部长；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王智颖任滨州医学院学生会宣传部副部长；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静任滨州医学院学生会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学习部部长；</w:t>
            </w:r>
          </w:p>
          <w:p w:rsidR="00682126" w:rsidRDefault="006A428B">
            <w:pPr>
              <w:widowControl/>
              <w:spacing w:line="560" w:lineRule="exact"/>
              <w:ind w:firstLine="64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硕任滨州医学院学生会学习部副部长；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="641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叶卓荦任滨州医学院学生会学习部副部长；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="641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刘方浩任滨州医学院学生会学习部副部长；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="64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  腾任滨州医学院学生会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文艺部部长；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张庆钰任滨州医学院学生会文艺部副部长；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潇任滨州医学院学生会文艺部副部长；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刘晓宁任滨州医学院学生会文艺部副部长；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跃任滨州医学院学生会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大学生艺术团团长；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方馨悦任滨州医学院学生会大学生艺术团副团长；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黄瑾华任滨州医学院学生会大学生艺术团副团长；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田文哲任滨州医学院学生会大学生艺术团副团长；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王业文任滨州医学院学生会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外联部部长；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孙小桐任滨州医学院学生会外联部副部长；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赵雨亭任滨州医学院学生会外联部副部长；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涵任滨州医学院学生会外联部副部长；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杨浩然任滨州医学院学生会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监察部部长；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张群腾任滨州医学院学生会监察部副部长；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韩慧婷任滨州医学院学生会监察部副部长；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吕立治任滨州医学院学生会监察部副部长;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栋任滨州医学院学生会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社会实践部部长；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李文昕任滨州医学院学生会社会实践部副部长；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孙婷珈任滨州医学院学生会社会实践部副部长；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杨子杰任滨州医学院学生会社会实践部副部长；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江润发任滨州医学院学生会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体育部部长；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迪任滨州医学院学生会体育部副部长；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石豪磊任滨州医学院学生会体育部副部长；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李志远任滨州医学院学生会体育部副部长；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雪任滨州医学院学生会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生活权益部部长；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常  朏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任滨州医学院学生会生活权益部副部长；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马  群任滨州医学院学生会生活权益部副部长</w:t>
            </w:r>
            <w:r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王牧原任滨州医学院学生会生活权益部副部长；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孙晓晨任滨州医学院学生会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礼工部部长；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于绍良任滨州医学院学生会礼工部副部长；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邱晓鸥任滨州医学院学生会礼工部副部长；</w:t>
            </w:r>
          </w:p>
          <w:p w:rsidR="00682126" w:rsidRDefault="006A428B">
            <w:pPr>
              <w:widowControl/>
              <w:spacing w:line="560" w:lineRule="exact"/>
              <w:ind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张容馨任滨州医学院学生会礼工部副部长；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霍  鑫任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委员、E梦园组长；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陈  宁任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E梦园秘书长； 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吴  双任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E梦园副组长；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郝振宁任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E梦园副组长；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刘庆燕任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E梦园副组长；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吴向斐任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E梦园副组长；</w:t>
            </w:r>
          </w:p>
          <w:p w:rsidR="00682126" w:rsidRDefault="006A428B">
            <w:pPr>
              <w:spacing w:line="560" w:lineRule="exact"/>
              <w:ind w:firstLine="6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白昊威任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E梦园副组长；</w:t>
            </w:r>
          </w:p>
          <w:p w:rsidR="00682126" w:rsidRDefault="006A428B">
            <w:pPr>
              <w:spacing w:line="560" w:lineRule="exact"/>
              <w:ind w:firstLineChars="200" w:firstLine="640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付  丽任滨州医学院学生会滨海天使志愿服务队队长；</w:t>
            </w:r>
          </w:p>
          <w:p w:rsidR="00682126" w:rsidRDefault="006A428B">
            <w:pPr>
              <w:spacing w:line="560" w:lineRule="exact"/>
              <w:ind w:firstLine="64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潘奕霖任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合唱团团长；</w:t>
            </w:r>
          </w:p>
          <w:p w:rsidR="00682126" w:rsidRDefault="006A428B">
            <w:pPr>
              <w:spacing w:line="560" w:lineRule="exact"/>
              <w:ind w:firstLine="645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金秀坤任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滨州医学院学生会器乐队队长</w:t>
            </w:r>
            <w:r>
              <w:rPr>
                <w:rFonts w:ascii="仿宋_GB2312" w:eastAsia="仿宋_GB2312" w:hint="eastAsia"/>
                <w:sz w:val="32"/>
                <w:szCs w:val="32"/>
              </w:rPr>
              <w:t>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下列同学任滨州医学院学生会各部门干事: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彤   岳大勇   姜兆辉   韩家坤   祝润晗   王铭昊    王惠敏   宫军禹   刘园晨   董方茹   阎文蓉   薛  松 林  乔   李明襄   孙春悦   麻兆杰   超  博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  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冯英恺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巩鑫成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高翔宇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常玲玉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纪弈康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肖慧敏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董佳玉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  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  静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李佳润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高仓建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郝伟冰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季浩艺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李承泽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孟群博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石冬阳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吴  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凡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张路彤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赵健霖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柴绘景   江雨威   吕航宇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卢佳瑞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卢  芮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孙  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王唯佳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徐  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张志华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周弘扬   宋红佳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王泽萱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赵  旭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王思敏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宋守方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裴璐瑶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陈一铭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孙丹青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刘燕雯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王金滔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荣小琪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游宇帆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孟儒缘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徐一丹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路文青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耿晓慧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丁毓哲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李  钰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韩亚宁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巩  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贾茗琛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鲁宇豪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马腾宇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何  静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杨慧灵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陈雯鑫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宋继豪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李继飞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王晓喧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赵  康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祥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甘可昕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  露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周  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李德仪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张成盈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赵嘉昊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杨慧慧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武曦曦   方  昌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  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李希瑞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岳  亮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刘学文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吕懋鑫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肖明昊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王利珍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孙晓航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巩  毅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陈  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岳瑞格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夏振雷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程晓筱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岳宗华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郑清鹏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张智伟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  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崔晓琳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高佳慧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康  丽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李文文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  青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杨一航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赵小毓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曾霁虹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王韵涵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蔡  慧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苏梦霄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苏华明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  雪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  洋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张玉凤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于心贝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景佳蕊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田文林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王正惠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  章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郝思嘉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谢晓梅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杨茹涵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王艺霏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王春瑞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戴青源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许凯梅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郭梓涵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杨子鑫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侯亚茹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叶志信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张文康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毛怀达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张滢泉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罗  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田同辉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耿嘉秀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  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李庆信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  沛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秦佩佩   郝  瀚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刁晓迪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孙增刚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薛良圆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安玥霖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  浩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邬  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滕文豪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王翠翠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刘雪松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任菲菲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刘  博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程雨欣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崔彦涵   冯泽林   郭昱成   贾胜强   李  那   潘美辰   王北忠   王雪晴   王志飞   徐  瑛   杨东倩   尹韵涵   张福帅   张浩然   张艺宝   刘忠华   许高歌   谢  冉   刘璟芃   杜昕雨   郝苓新   仓苑程   韩萌萌   庞燕林   曲津良   马士委   臧念可   于多多   杨  洁   于  洋   贾长基   张  芸 丁雪丽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马佳慧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黄晓丹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田  聿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梁志凯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于海妍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么童童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孔繁宇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李乐鑫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李富强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赵雪枫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金  雨   孙尚宇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苏子凡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周洪举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王吉付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牛  栋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袁世龙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张名扬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郭  帅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袁家璇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吴蕊秀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杨周璐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张亚楠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崔秀瑾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初玉倩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刘  迪   谭笑莹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万新阳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陈惠斌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马  冉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张成凤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李运运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刘  虎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解泉泉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陈  旭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丛建新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田国栋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孙立强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高本雪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耿永存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谷  卓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黄广闵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  斌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李尚众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刘逸群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娄  正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邱晓彤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宋沛东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宋  杨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王文斌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吴雨晴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席光娣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肖承乾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袁慧聪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翟文惠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张博浩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欢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赵源溪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朱昱山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张晓语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姜  晨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夏艺璘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祝向璐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王云霏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程育豪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郝崔裕鑫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王赞杰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李卫港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张金峰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许晴晴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韩先松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良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段洪媛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李汶洋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琦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陈  思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王洪苗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崔玉亦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魏新春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贾玉颖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刘梦凡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刘文竹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李昕芮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毕欣怡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张梦玲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么梓伊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李梦鸽  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  赛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姜  源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王梦晗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于新颖</w:t>
            </w:r>
            <w:r>
              <w:rPr>
                <w:rFonts w:ascii="仿宋_GB2312" w:eastAsia="仿宋_GB2312" w:hAnsi="宋体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何晓灵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以上同学任职自即日生效。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赵卓非不再担任滨州医学院学生会常务委员、主席；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李  帜不再担任滨州医学院学生会常务委员、常务副主席、青年媒体中心主任(兼)；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丁  鑫不再担任滨州医学院学生会常务委员、副主席(滨州校区主席)；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郑雨晨不再担任滨州医学院学生会常务委员、副主席；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张大川不再担任滨州医学院学生会常务委员、副主席；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韩振宇不再担任滨州医学院学生会常务委员、副主席；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田艺伟不再担任滨州医学院学生会常务委员、副主席；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巩孟禹不再担任滨州医学院学生会常务委员、副秘书长；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冯子豪不再担任滨州医学院学生会委员、临床医学院学生会主席；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杨淇钧不再担任滨州医学院学生会委员、特殊教育学院学生会主席；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  凯不再担任滨州医学院学生会委员、口腔医学院学生会主席；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陈培文不再担任滨州医学院学生会委员、护理学院学生会主席；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宋方兴不再担任滨州医学院学生会委员、人文与社会科学学院学生会主席；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  威不再担任滨州医学院学生会委员、药学院学生会主席；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于明坤不再担任滨州医学院学生会委员、中西医结合学院学生会主席；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刘福蓬不再担任滨州医学院学生会委员、公共卫生与管理学院学生会主席；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谯鹏文不再担任滨州医学院学生会委员、外国语与国际交流学院学生会主席；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董高芳不再担任滨州医学院学生会委员、康复医学院学生会主席；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李金权不再担任滨州医学院学生会委员、葡萄酒学院学生会主席；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朱欣怡不再担任滨州医学院学生会委员、老年医学院学生会主席；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刘重阳不再担任滨州医学院学生会学生会委员、办公室主任；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健不再担任滨州医学院学生会办公室副主任；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高文状不再担任滨州医学院学生会办公室副主任；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王立桐不再担任滨州医学院学生会办公室副主任；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杨立光不再担任滨州医学院学生会办公室副主任；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敏不再担任滨州医学院学生会学生会委员、秘书处主任；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王梓坤不再担任滨州医学院学生会秘书处副主任；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梁沥文不再担任滨州医学院学生会秘书处副主任；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周鑫康不再担任滨州医学院学生会委员、青年媒体中心副主任、网络部部长（兼）；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  健不再担任滨州医学院学生会委员、技术部部长；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谭秋阳不再担任滨州医学院学生会技术部副部长；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李雪娅不再担任滨州医学院学生会技术部副部长；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郑雅欣不再担任滨州医学院学生会技术部副部长；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石亚雯不再担任滨州医学院学生会委员、编辑部部长；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陈绘西不再担任滨州医学院学生会编辑部副部长；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韩如月不再担任滨州医学院学生会编辑部副部长；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陈浩聪不再担任滨州医学院学生会编辑部副部长；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袁  宁不再担任滨州医学院学生会委员、采编部部长;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陈洪姣不再担任滨州医学院学生会采编部副部长；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孙雨浩不再担任滨州医学院学生会采编部副部长；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彭  程不再担任滨州医学院学生会采编部副部长；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见不再担任滨州医学院学生会采编部副部长；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徐衍瑞不再担任滨州医学院学生会网络部副部长；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庞麒麟不再担任滨州医学院学生会网络部副部长；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程子萌不再担任滨州医学院学生会网络部副部长；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秘颖倩不再担任滨州医学院学生会网络部副部长；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索尉彩不再担任滨州医学院学生会委员、宣传部部长；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王丰坤不再担任滨州医学院学生会宣传部副部长；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  怡不再担任滨州医学院学生会宣传部副部长；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孔凡逍不再担任滨州医学院学生会宣传部副部长；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安  贺不再担任滨州医学院学生会宣传部副部长；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  颖不再担任滨州医学院学生会委员、学习部部长；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宋玉帅不再担任滨州医学院学生会学习部副部长；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珂不再担任滨州医学院学生会学习部副部长；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吴小涵不再担任滨州医学院学生会学习部副部长；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辉不再担任滨州医学院学生会学习部副部长；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张湘生不再担任滨州医学院学生会委员、文艺部部长；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尤思佳不再担任滨州医学院学生会文艺部副部长；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姚夏荫不再担任滨州医学院学生会文艺部副部长；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  广不再担任滨州医学院学生会文艺部副部长；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王传凯不再担任滨州医学院学生会文艺部副部长；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张钟月不再担任滨州医学院学生会委员、大学生艺术团团长；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王贵廷不再担任滨州医学院学生会大学生艺术团副团长；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潘信洁不再担任滨州医学院学生会大学生艺术团副团长；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宋  斐不再担任滨州医学院学生会大学生艺术团副团长；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陈晓阳不再担任滨州医学院学生会大学生艺术团副团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洋不再担任滨州医学院学生会委员、外联部部长；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岳不再担任滨州医学院学生会外联部副部长；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荆凌云不再担任滨州医学院学生会外联部副部长；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李雪莹不再担任滨州医学院学生会外联部副部长；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董雅宁不再担任滨州医学院学生会外联部副部长；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毕经纬不再担任滨州医学院学生会委员、监察部部长；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健不再担任滨州医学院学生会监察部副部长；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王靖宜不再担任滨州医学院学生会监察部副部长;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石东旭不再担任滨州医学院学生会监察部副部长;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李沛钊不再担任滨州医学院学生会监察部副部长；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吕博文不再担任滨州医学院学生会委员、社会实践部部长；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靓不再担任滨州医学院学生会社会实践部副部长；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刘裕权不再担任滨州医学院学生会社会实践部副部长；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李洪文不再担任滨州医学院学生会社会实践部副部长；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李小依不再担任滨州医学院学生会社会实践部副部长；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孙钰洋不再担任滨州医学院学生会委员、体育部部长；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安不再担任滨州医学院学生会体育部副部长；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孙绍帅不再担任滨州医学院学生会体育部副部长；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杜永良不再担任滨州医学院学生会体育部副部长；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张成旭不再担任滨州医学院学生会体育部副部长；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煊不再担任滨州医学院学生会委员、生活权益部部长；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董高芳不再担任滨州医学院学生会生活权益部副部长；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刘  壮不再担任滨州医学院学生会生活权益部副部长；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谭珍珠不再担任滨州医学院学生会生活权益部副部长；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王伟韬不再担任滨州医学院学生会生活权益部副部长；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于心怡不再担任滨州医学院学生会委员、礼工部部长；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袁倩倩不再担任滨州医学院学生会礼工部副部长；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  倩不再担任滨州医学院学生会礼工部副部长；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林建奎不再担任滨州医学院学生会礼工部副部长；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郑明雪不再担任滨州医学院学生会E梦园服务队队长；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于  跃不再担任滨州医学院学生会舞蹈队队长、器乐队队长（兼）；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王贵廷不再担任滨州医学院声乐队队长；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蔡欣宇不再担任滨州医学院学生会曲艺队队长；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兰洪涛不再担任滨州医学院学生会合唱队队长；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陈  靓不再担任滨州医学院学生会滨海天使志愿服务队队长；</w:t>
            </w:r>
          </w:p>
          <w:p w:rsidR="00682126" w:rsidRDefault="006A428B">
            <w:pPr>
              <w:widowControl/>
              <w:spacing w:line="560" w:lineRule="exact"/>
              <w:ind w:firstLineChars="200" w:firstLine="64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下列同学不再担任滨州医学院学生会各部门部委：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张馨之   韩  东   刘可心   崔子豪   蒋培洲   曹铭扬   李淑蕾   李文静   吕雨蒙   吕召勇   康  维   舒兰清   王敬轩   王怡聪   魏振芳   杨宝顺   吴向斐   荆  凡   王荷静   吕佳琪   赵  磊   孙其浩   董海亮   苑崇鑫  岳文慧   谭欣圆   莫珊珊   孙坚程   吴端正   张新瑜   王宇龙   刘广鑫   李  艳   孙加政   苏  铭   信  威   张  玉   陈泽龙   王  晓   刘智勇   徐永鑫   蔡子龙   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孟彦儒   赵梦馨   王萌雨   晏  梅   李鑫磊   刘  媛   徐鑫铭   孙卓玉   王晓妮   张  帅   程爱新   周思君  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刘  丹   孙晓宇   郭  帅   孙汝鑫   曲晓婷   周  萌   杨少奇   刘铮铮   杨  强   单柯臻   步英杰   牛文奇   韩晓雨   鲍霖睿   孙  浩   褚唯嘉   王冠清   姬文国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题  高   宋鹏丽   刁久洲   李博文   孟志伟   张福照        王  津   邢冬雪   高中飞   张  慧   段晓明   操召兵   崔金震   罗惠元   应欣悦   魏梦园   伊子腾   王荣悦   郑全成   王  蕊   周月琪   杨丽莹   李  艺   任永雯   陈姿燕   侯传迪   苌存玉   毛玉霞   曹冬晓   刘  静   付佳荣   刘楷文   王智颍   张琳琳   李卓然   王荣悦   刘方浩   王  静   刁迎慧   刘  硕   叶卓荦   葛  畅    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刘士洲   颜  倩   冯  航   李俊材   张琛溪   李茜莹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朱黎晓   张慧君   杨梦瑶   孙振宇   尹淑悦   陈胜财   肖晓飞   刘  潇   孙英杰   刘佳蕊   孔德峰   赵  宁      刘晓宁   刘明鉴   刘建芸   马  腾   刘天鸽   刘丝雨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赵亚茹   陈乾坤   戴振威   刘  伟   张庆钰   朱嘉宁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胡  锐   周盛颖   李港辉   方馨悦   田文哲   金  悬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赵昕雨   王  杰   姚雨菡   高瑞晨   李东瑞   李  鑫   孟全柱   刘子衿   金秀坤   王明阳   刘子凡   李德宝   张永鹏   周  欣   陈  璐   赵雨亭   高文鑫   赵佳宁   舒薇菡   岳舒雨   刘潇涵   王业文   丁孝民   尹  栋   陈  龙   付宇森   孙小桐   潘映雪   王  涵   孙圆圆 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杨万鑫   戚  一   张群腾   韩慧婷   徐诗琪   高明栋   梁卓帅   杨浩然   马艳霞   田  浩   高天佑   吕立治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崔  瑞   管  雪   岳晓峰   郑德涛   李纯莎   杜广军      马晓琳   周唐永   高静平   崔晨阳   孔凡靖   陈  清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lastRenderedPageBreak/>
              <w:t>李  栋   李佳蓉   霍一飞   付  丽   王  腾   姜祯厚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郭海英   孙婷珈   梁亚宁   杜艳萍   杨如楠   李文昕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  迪   史  楠   王雪斐   房晓芳   胡奇凡   李志远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  杰   张稼瑞   朱庆凯   江润发   冯盛华   徐  晖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尧   陈振翔   石豪磊   徐  睿   辛  皓   董凌霄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谭  钰   王  松   国  斌   王牧原   唐  浩   常  朏 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胡雪雪   高倩倩   张  悦   马  群   胡宏涛   齐  福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孙世甜   宋佳玉   龙凤雪   赵  雪   陈  瞿   周  涛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孙晓晨   王雅洁   孙  艳   张容馨   卞  卡   赵雅静</w:t>
            </w:r>
          </w:p>
          <w:p w:rsidR="00682126" w:rsidRDefault="006A428B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柳奕寒   贾梦娜   张永健   杨  硕</w:t>
            </w:r>
          </w:p>
          <w:p w:rsidR="00682126" w:rsidRDefault="0068212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  <w:p w:rsidR="00682126" w:rsidRDefault="006A428B">
            <w:pPr>
              <w:widowControl/>
              <w:spacing w:line="560" w:lineRule="exact"/>
              <w:jc w:val="righ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                    </w:t>
            </w:r>
          </w:p>
          <w:p w:rsidR="00682126" w:rsidRDefault="006A428B">
            <w:pPr>
              <w:widowControl/>
              <w:spacing w:line="56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共青团滨州医学院委员会</w:t>
            </w:r>
          </w:p>
          <w:p w:rsidR="00682126" w:rsidRDefault="006A428B">
            <w:pPr>
              <w:widowControl/>
              <w:wordWrap w:val="0"/>
              <w:spacing w:line="56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</w:rPr>
              <w:t xml:space="preserve">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2016年11月10日   </w:t>
            </w:r>
          </w:p>
        </w:tc>
      </w:tr>
    </w:tbl>
    <w:p w:rsidR="00682126" w:rsidRDefault="00682126">
      <w:pPr>
        <w:spacing w:line="560" w:lineRule="exact"/>
      </w:pPr>
    </w:p>
    <w:sectPr w:rsidR="00682126">
      <w:pgSz w:w="11906" w:h="16838"/>
      <w:pgMar w:top="1417" w:right="1474" w:bottom="1417" w:left="1587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A3"/>
    <w:rsid w:val="00016E8A"/>
    <w:rsid w:val="0019790A"/>
    <w:rsid w:val="00307A5F"/>
    <w:rsid w:val="00565098"/>
    <w:rsid w:val="00682126"/>
    <w:rsid w:val="006A428B"/>
    <w:rsid w:val="00735F71"/>
    <w:rsid w:val="00892FAD"/>
    <w:rsid w:val="009F2D18"/>
    <w:rsid w:val="00CB344D"/>
    <w:rsid w:val="00DC5DA3"/>
    <w:rsid w:val="00F8115D"/>
    <w:rsid w:val="01735A35"/>
    <w:rsid w:val="049944EA"/>
    <w:rsid w:val="05E42CFC"/>
    <w:rsid w:val="06540F3D"/>
    <w:rsid w:val="097869FD"/>
    <w:rsid w:val="1C9B4AE9"/>
    <w:rsid w:val="1CA02451"/>
    <w:rsid w:val="20E66959"/>
    <w:rsid w:val="245B0585"/>
    <w:rsid w:val="29577A1A"/>
    <w:rsid w:val="2B8312C6"/>
    <w:rsid w:val="3086222D"/>
    <w:rsid w:val="30B31EC8"/>
    <w:rsid w:val="34C53977"/>
    <w:rsid w:val="357F14BA"/>
    <w:rsid w:val="3AC80C58"/>
    <w:rsid w:val="3DC1062C"/>
    <w:rsid w:val="439024BA"/>
    <w:rsid w:val="48D35984"/>
    <w:rsid w:val="4B7E497F"/>
    <w:rsid w:val="4CD430E8"/>
    <w:rsid w:val="4D081FF5"/>
    <w:rsid w:val="4DEF413C"/>
    <w:rsid w:val="4F3D47DB"/>
    <w:rsid w:val="53372DE2"/>
    <w:rsid w:val="6F05587C"/>
    <w:rsid w:val="74CB1024"/>
    <w:rsid w:val="77D969FF"/>
    <w:rsid w:val="783C3221"/>
    <w:rsid w:val="7B412F23"/>
    <w:rsid w:val="7E91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1241</Words>
  <Characters>7076</Characters>
  <Application>Microsoft Office Word</Application>
  <DocSecurity>0</DocSecurity>
  <Lines>58</Lines>
  <Paragraphs>16</Paragraphs>
  <ScaleCrop>false</ScaleCrop>
  <Company>微软中国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2016-11-09T03:05:00Z</cp:lastPrinted>
  <dcterms:created xsi:type="dcterms:W3CDTF">2016-11-11T08:12:00Z</dcterms:created>
  <dcterms:modified xsi:type="dcterms:W3CDTF">2016-11-11T08:12:00Z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